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C4D6" w14:textId="6BA9B587" w:rsidR="006F332E" w:rsidRDefault="006F332E" w:rsidP="006F332E">
      <w:pPr>
        <w:spacing w:before="420" w:after="120" w:line="420" w:lineRule="atLeast"/>
        <w:jc w:val="center"/>
        <w:outlineLvl w:val="0"/>
        <w:rPr>
          <w:rFonts w:ascii="Arial" w:eastAsia="Times New Roman" w:hAnsi="Arial" w:cs="Arial"/>
          <w:b/>
          <w:bCs/>
          <w:color w:val="1F1F1F"/>
          <w:kern w:val="36"/>
          <w:sz w:val="33"/>
          <w:szCs w:val="33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1F1F1F"/>
          <w:kern w:val="36"/>
          <w:sz w:val="33"/>
          <w:szCs w:val="33"/>
          <w:lang w:eastAsia="de-DE"/>
        </w:rPr>
        <w:drawing>
          <wp:inline distT="0" distB="0" distL="0" distR="0" wp14:anchorId="68A5FB92" wp14:editId="0D4F7373">
            <wp:extent cx="1722120" cy="1666875"/>
            <wp:effectExtent l="0" t="0" r="0" b="9525"/>
            <wp:docPr id="102016595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165955" name="Grafik 102016595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F5449" w14:textId="0CF6D9E4" w:rsidR="006F332E" w:rsidRPr="006F332E" w:rsidRDefault="006F332E" w:rsidP="006F332E">
      <w:pPr>
        <w:spacing w:before="420" w:after="120" w:line="420" w:lineRule="atLeast"/>
        <w:outlineLvl w:val="0"/>
        <w:rPr>
          <w:rFonts w:ascii="Arial" w:eastAsia="Times New Roman" w:hAnsi="Arial" w:cs="Arial"/>
          <w:b/>
          <w:bCs/>
          <w:color w:val="1F1F1F"/>
          <w:kern w:val="36"/>
          <w:sz w:val="33"/>
          <w:szCs w:val="33"/>
          <w:lang w:eastAsia="de-DE"/>
          <w14:ligatures w14:val="none"/>
        </w:rPr>
      </w:pPr>
      <w:r w:rsidRPr="006F332E">
        <w:rPr>
          <w:rFonts w:ascii="Arial" w:eastAsia="Times New Roman" w:hAnsi="Arial" w:cs="Arial"/>
          <w:b/>
          <w:bCs/>
          <w:color w:val="1F1F1F"/>
          <w:kern w:val="36"/>
          <w:sz w:val="33"/>
          <w:szCs w:val="33"/>
          <w:lang w:eastAsia="de-DE"/>
          <w14:ligatures w14:val="none"/>
        </w:rPr>
        <w:t>Mitgliedsantrag: Food Save Mannheim e.V.</w:t>
      </w:r>
    </w:p>
    <w:p w14:paraId="11114D51" w14:textId="77777777" w:rsidR="006F332E" w:rsidRPr="006F332E" w:rsidRDefault="006F332E" w:rsidP="006F332E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</w:pPr>
      <w:r w:rsidRPr="006F332E"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  <w:t xml:space="preserve">1. Angaben zur Person </w:t>
      </w:r>
    </w:p>
    <w:p w14:paraId="5FCFC9E8" w14:textId="77777777" w:rsidR="006F332E" w:rsidRPr="006F332E" w:rsidRDefault="006F332E" w:rsidP="006F332E">
      <w:pPr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</w:pPr>
      <w:r w:rsidRPr="006F332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de-DE"/>
          <w14:ligatures w14:val="none"/>
        </w:rPr>
        <w:t>Vor- und Nachname:</w:t>
      </w:r>
      <w:r w:rsidRPr="006F332E"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  <w:t xml:space="preserve"> ___________________________ </w:t>
      </w:r>
    </w:p>
    <w:p w14:paraId="4181ACF0" w14:textId="77777777" w:rsidR="006F332E" w:rsidRPr="006F332E" w:rsidRDefault="006F332E" w:rsidP="006F332E">
      <w:pPr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</w:pPr>
      <w:r w:rsidRPr="006F332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de-DE"/>
          <w14:ligatures w14:val="none"/>
        </w:rPr>
        <w:t>Geburtsdatum:</w:t>
      </w:r>
      <w:r w:rsidRPr="006F332E"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  <w:t xml:space="preserve"> ___________________________ </w:t>
      </w:r>
    </w:p>
    <w:p w14:paraId="26D43CFE" w14:textId="77777777" w:rsidR="006F332E" w:rsidRPr="006F332E" w:rsidRDefault="006F332E" w:rsidP="006F332E">
      <w:pPr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</w:pPr>
      <w:r w:rsidRPr="006F332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de-DE"/>
          <w14:ligatures w14:val="none"/>
        </w:rPr>
        <w:t>Straße/Hausnummer:</w:t>
      </w:r>
      <w:r w:rsidRPr="006F332E"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  <w:t xml:space="preserve"> ___________________________ </w:t>
      </w:r>
    </w:p>
    <w:p w14:paraId="3734B2E4" w14:textId="77777777" w:rsidR="006F332E" w:rsidRPr="006F332E" w:rsidRDefault="006F332E" w:rsidP="006F332E">
      <w:pPr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</w:pPr>
      <w:r w:rsidRPr="006F332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de-DE"/>
          <w14:ligatures w14:val="none"/>
        </w:rPr>
        <w:t>PLZ/Ort:</w:t>
      </w:r>
      <w:r w:rsidRPr="006F332E"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  <w:t xml:space="preserve"> ___________________________ </w:t>
      </w:r>
    </w:p>
    <w:p w14:paraId="7BBFADC4" w14:textId="77777777" w:rsidR="006F332E" w:rsidRPr="006F332E" w:rsidRDefault="006F332E" w:rsidP="006F332E">
      <w:pPr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</w:pPr>
      <w:r w:rsidRPr="006F332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de-DE"/>
          <w14:ligatures w14:val="none"/>
        </w:rPr>
        <w:t>Handynummer:</w:t>
      </w:r>
      <w:r w:rsidRPr="006F332E"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  <w:t xml:space="preserve"> ___________________________ </w:t>
      </w:r>
    </w:p>
    <w:p w14:paraId="037A2959" w14:textId="77777777" w:rsidR="006F332E" w:rsidRPr="006F332E" w:rsidRDefault="006F332E" w:rsidP="006F332E">
      <w:pPr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</w:pPr>
      <w:r w:rsidRPr="006F332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de-DE"/>
          <w14:ligatures w14:val="none"/>
        </w:rPr>
        <w:t>E-Mail:</w:t>
      </w:r>
      <w:r w:rsidRPr="006F332E"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  <w:t xml:space="preserve"> ___________________________ </w:t>
      </w:r>
    </w:p>
    <w:p w14:paraId="0090F99A" w14:textId="77777777" w:rsidR="006F332E" w:rsidRPr="006F332E" w:rsidRDefault="006F332E" w:rsidP="006F332E">
      <w:pPr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</w:pPr>
      <w:r w:rsidRPr="006F332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de-DE"/>
          <w14:ligatures w14:val="none"/>
        </w:rPr>
        <w:t>Personen im Haushalt:</w:t>
      </w:r>
      <w:r w:rsidRPr="006F332E"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  <w:t xml:space="preserve"> ___________________________ </w:t>
      </w:r>
    </w:p>
    <w:p w14:paraId="54C43A3F" w14:textId="77777777" w:rsidR="006F332E" w:rsidRPr="006F332E" w:rsidRDefault="006F332E" w:rsidP="006F332E">
      <w:pPr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</w:pPr>
      <w:r w:rsidRPr="006F332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de-DE"/>
          <w14:ligatures w14:val="none"/>
        </w:rPr>
        <w:t>Hinweis zur WhatsApp-Gruppe:</w:t>
      </w:r>
      <w:r w:rsidRPr="006F332E"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  <w:t xml:space="preserve"> Durch Angabe der Handynummer stimme ich der Aufnahme in die Vereins-WhatsApp-Gruppe zu. Mir ist bekannt, dass meine Nummer dadurch für andere Mitglieder sichtbar ist.</w:t>
      </w:r>
    </w:p>
    <w:p w14:paraId="771DC64D" w14:textId="77777777" w:rsidR="006F332E" w:rsidRPr="006F332E" w:rsidRDefault="0004142A" w:rsidP="006F332E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  <w:pict w14:anchorId="5DE67C53">
          <v:rect id="_x0000_i1025" style="width:0;height:1.5pt" o:hralign="center" o:hrstd="t" o:hr="t" fillcolor="#a0a0a0" stroked="f"/>
        </w:pict>
      </w:r>
    </w:p>
    <w:p w14:paraId="4C4D800B" w14:textId="77777777" w:rsidR="006F332E" w:rsidRPr="006F332E" w:rsidRDefault="006F332E" w:rsidP="006F332E">
      <w:pPr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</w:pPr>
      <w:r w:rsidRPr="006F332E"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  <w:t xml:space="preserve">2. Art der Mitgliedschaft </w:t>
      </w:r>
    </w:p>
    <w:p w14:paraId="35D58FBA" w14:textId="77777777" w:rsidR="006F332E" w:rsidRPr="006F332E" w:rsidRDefault="006F332E" w:rsidP="006F332E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</w:pPr>
      <w:r w:rsidRPr="006F332E"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  <w:t xml:space="preserve">Ich beantrage die Aufnahme als Mitglied ab dem (Datum): _______________ </w:t>
      </w:r>
    </w:p>
    <w:p w14:paraId="2305DC2F" w14:textId="77777777" w:rsidR="006F332E" w:rsidRPr="006F332E" w:rsidRDefault="006F332E" w:rsidP="006F332E">
      <w:pPr>
        <w:numPr>
          <w:ilvl w:val="0"/>
          <w:numId w:val="3"/>
        </w:numPr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</w:pPr>
      <w:proofErr w:type="gramStart"/>
      <w:r w:rsidRPr="006F332E"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  <w:t>[ ]</w:t>
      </w:r>
      <w:proofErr w:type="gramEnd"/>
      <w:r w:rsidRPr="006F332E"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  <w:t xml:space="preserve"> </w:t>
      </w:r>
      <w:r w:rsidRPr="006F332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de-DE"/>
          <w14:ligatures w14:val="none"/>
        </w:rPr>
        <w:t>Fördermitglied</w:t>
      </w:r>
      <w:r w:rsidRPr="006F332E"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  <w:t xml:space="preserve"> </w:t>
      </w:r>
    </w:p>
    <w:p w14:paraId="57EC24DB" w14:textId="77777777" w:rsidR="006F332E" w:rsidRPr="006F332E" w:rsidRDefault="006F332E" w:rsidP="006F332E">
      <w:pPr>
        <w:numPr>
          <w:ilvl w:val="0"/>
          <w:numId w:val="3"/>
        </w:numPr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</w:pPr>
      <w:r w:rsidRPr="006F332E"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  <w:t xml:space="preserve">[x] </w:t>
      </w:r>
      <w:r w:rsidRPr="006F332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de-DE"/>
          <w14:ligatures w14:val="none"/>
        </w:rPr>
        <w:t>Passives Mitglied</w:t>
      </w:r>
      <w:r w:rsidRPr="006F332E"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  <w:t xml:space="preserve"> </w:t>
      </w:r>
    </w:p>
    <w:p w14:paraId="00E89180" w14:textId="77777777" w:rsidR="006F332E" w:rsidRPr="006F332E" w:rsidRDefault="006F332E" w:rsidP="006F332E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</w:pPr>
      <w:r w:rsidRPr="006F332E"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  <w:t>Auszug aus der Satzung (§ 4 Passive Mitglieder):</w:t>
      </w:r>
    </w:p>
    <w:p w14:paraId="75229890" w14:textId="77777777" w:rsidR="006F332E" w:rsidRPr="006F332E" w:rsidRDefault="006F332E" w:rsidP="006F332E">
      <w:pPr>
        <w:numPr>
          <w:ilvl w:val="0"/>
          <w:numId w:val="4"/>
        </w:numPr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</w:pPr>
      <w:r w:rsidRPr="006F332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de-DE"/>
          <w14:ligatures w14:val="none"/>
        </w:rPr>
        <w:t>Abholung:</w:t>
      </w:r>
      <w:r w:rsidRPr="006F332E"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  <w:t xml:space="preserve"> Berechtigt zur kostenfreien Abholung von Lebensmitteln vor Ort an mindestens einem Tag pro Woche.</w:t>
      </w:r>
    </w:p>
    <w:p w14:paraId="4B43CDF0" w14:textId="77777777" w:rsidR="006F332E" w:rsidRPr="006F332E" w:rsidRDefault="006F332E" w:rsidP="006F332E">
      <w:pPr>
        <w:numPr>
          <w:ilvl w:val="0"/>
          <w:numId w:val="4"/>
        </w:numPr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</w:pPr>
      <w:r w:rsidRPr="006F332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de-DE"/>
          <w14:ligatures w14:val="none"/>
        </w:rPr>
        <w:t>Stimmrecht:</w:t>
      </w:r>
      <w:r w:rsidRPr="006F332E"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  <w:t xml:space="preserve"> Passive Mitglieder besitzen kein Stimmrecht in der Mitgliederversammlung.</w:t>
      </w:r>
    </w:p>
    <w:p w14:paraId="03405EB6" w14:textId="77777777" w:rsidR="006F332E" w:rsidRPr="006F332E" w:rsidRDefault="006F332E" w:rsidP="006F332E">
      <w:pPr>
        <w:numPr>
          <w:ilvl w:val="0"/>
          <w:numId w:val="4"/>
        </w:numPr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</w:pPr>
      <w:r w:rsidRPr="006F332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de-DE"/>
          <w14:ligatures w14:val="none"/>
        </w:rPr>
        <w:t>Kündigung:</w:t>
      </w:r>
      <w:r w:rsidRPr="006F332E"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  <w:t xml:space="preserve"> Die Mitgliedschaft kann jederzeit mit einer Frist von drei Monaten beendet werden.</w:t>
      </w:r>
    </w:p>
    <w:p w14:paraId="577E1C85" w14:textId="6544DC8D" w:rsidR="006F332E" w:rsidRPr="006F332E" w:rsidRDefault="006F332E" w:rsidP="006F332E">
      <w:pPr>
        <w:numPr>
          <w:ilvl w:val="0"/>
          <w:numId w:val="4"/>
        </w:numPr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</w:pPr>
      <w:r w:rsidRPr="006F332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de-DE"/>
          <w14:ligatures w14:val="none"/>
        </w:rPr>
        <w:t>Beitrag:</w:t>
      </w:r>
      <w:r w:rsidRPr="006F332E"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  <w:t xml:space="preserve"> Für die Abholung wird eine monatliche Unkostenpauschale von </w:t>
      </w:r>
      <w:r w:rsidR="0004142A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de-DE"/>
          <w14:ligatures w14:val="none"/>
        </w:rPr>
        <w:t>2</w:t>
      </w:r>
      <w:r w:rsidRPr="006F332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de-DE"/>
          <w14:ligatures w14:val="none"/>
        </w:rPr>
        <w:t>5,00 €</w:t>
      </w:r>
      <w:r w:rsidRPr="006F332E"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  <w:t xml:space="preserve"> erhoben.</w:t>
      </w:r>
    </w:p>
    <w:p w14:paraId="064FB4B5" w14:textId="77777777" w:rsidR="006F332E" w:rsidRPr="006F332E" w:rsidRDefault="0004142A" w:rsidP="006F332E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  <w:pict w14:anchorId="6E3C5C6F">
          <v:rect id="_x0000_i1026" style="width:0;height:1.5pt" o:hralign="center" o:hrstd="t" o:hr="t" fillcolor="#a0a0a0" stroked="f"/>
        </w:pict>
      </w:r>
    </w:p>
    <w:p w14:paraId="52141636" w14:textId="77777777" w:rsidR="006F332E" w:rsidRDefault="006F332E" w:rsidP="006F332E">
      <w:pPr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</w:pPr>
    </w:p>
    <w:p w14:paraId="3AD4398E" w14:textId="2AC7E7CB" w:rsidR="006F332E" w:rsidRPr="006F332E" w:rsidRDefault="006F332E" w:rsidP="006F332E">
      <w:pPr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</w:pPr>
      <w:r w:rsidRPr="006F332E"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  <w:lastRenderedPageBreak/>
        <w:t xml:space="preserve">3. SEPA-Lastschriftmandat </w:t>
      </w:r>
    </w:p>
    <w:p w14:paraId="7AB0C018" w14:textId="77777777" w:rsidR="006F332E" w:rsidRPr="006F332E" w:rsidRDefault="006F332E" w:rsidP="006F332E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</w:pPr>
      <w:r w:rsidRPr="006F332E"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  <w:t>Ich ermächtige den Verein Food Save Mannheim e.V., den Mitgliedsbeitrag monatlich von meinem Konto einzuziehen.</w:t>
      </w:r>
    </w:p>
    <w:p w14:paraId="77571E09" w14:textId="77777777" w:rsidR="006F332E" w:rsidRPr="006F332E" w:rsidRDefault="006F332E" w:rsidP="006F332E">
      <w:pPr>
        <w:numPr>
          <w:ilvl w:val="0"/>
          <w:numId w:val="5"/>
        </w:numPr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</w:pPr>
      <w:r w:rsidRPr="006F332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de-DE"/>
          <w14:ligatures w14:val="none"/>
        </w:rPr>
        <w:t>Kontoinhaber:</w:t>
      </w:r>
      <w:r w:rsidRPr="006F332E"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  <w:t xml:space="preserve"> ___________________________ </w:t>
      </w:r>
    </w:p>
    <w:p w14:paraId="6428374E" w14:textId="77777777" w:rsidR="006F332E" w:rsidRPr="006F332E" w:rsidRDefault="006F332E" w:rsidP="006F332E">
      <w:pPr>
        <w:numPr>
          <w:ilvl w:val="0"/>
          <w:numId w:val="5"/>
        </w:numPr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</w:pPr>
      <w:r w:rsidRPr="006F332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de-DE"/>
          <w14:ligatures w14:val="none"/>
        </w:rPr>
        <w:t>IBAN:</w:t>
      </w:r>
      <w:r w:rsidRPr="006F332E"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  <w:t xml:space="preserve"> ___________________________ </w:t>
      </w:r>
    </w:p>
    <w:p w14:paraId="75DE84DF" w14:textId="77777777" w:rsidR="006F332E" w:rsidRPr="006F332E" w:rsidRDefault="006F332E" w:rsidP="006F332E">
      <w:pPr>
        <w:numPr>
          <w:ilvl w:val="0"/>
          <w:numId w:val="5"/>
        </w:numPr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</w:pPr>
      <w:r w:rsidRPr="006F332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de-DE"/>
          <w14:ligatures w14:val="none"/>
        </w:rPr>
        <w:t>Bank:</w:t>
      </w:r>
      <w:r w:rsidRPr="006F332E"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  <w:t xml:space="preserve"> ___________________________ </w:t>
      </w:r>
    </w:p>
    <w:p w14:paraId="749C6189" w14:textId="77777777" w:rsidR="006F332E" w:rsidRPr="006F332E" w:rsidRDefault="0004142A" w:rsidP="006F332E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  <w:pict w14:anchorId="1CB2F7D3">
          <v:rect id="_x0000_i1027" style="width:0;height:1.5pt" o:hralign="center" o:hrstd="t" o:hr="t" fillcolor="#a0a0a0" stroked="f"/>
        </w:pict>
      </w:r>
    </w:p>
    <w:p w14:paraId="2E56AECB" w14:textId="77777777" w:rsidR="006F332E" w:rsidRPr="006F332E" w:rsidRDefault="006F332E" w:rsidP="006F332E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</w:pPr>
      <w:r w:rsidRPr="006F332E"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  <w:t xml:space="preserve">4. Datenschutz &amp; Erklärung </w:t>
      </w:r>
    </w:p>
    <w:p w14:paraId="18C0799D" w14:textId="77777777" w:rsidR="006F332E" w:rsidRPr="006F332E" w:rsidRDefault="006F332E" w:rsidP="006F332E">
      <w:pPr>
        <w:numPr>
          <w:ilvl w:val="0"/>
          <w:numId w:val="6"/>
        </w:numPr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</w:pPr>
      <w:r w:rsidRPr="006F332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de-DE"/>
          <w14:ligatures w14:val="none"/>
        </w:rPr>
        <w:t>Datenschutz:</w:t>
      </w:r>
      <w:r w:rsidRPr="006F332E"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  <w:t xml:space="preserve"> Ich willige ein, dass meine Daten zum Zweck der Mitgliederverwaltung gespeichert werden. Eine Weitergabe an Dritte erfolgt nicht.</w:t>
      </w:r>
    </w:p>
    <w:p w14:paraId="2B064A56" w14:textId="77777777" w:rsidR="006F332E" w:rsidRPr="006F332E" w:rsidRDefault="006F332E" w:rsidP="006F332E">
      <w:pPr>
        <w:numPr>
          <w:ilvl w:val="0"/>
          <w:numId w:val="6"/>
        </w:numPr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</w:pPr>
      <w:r w:rsidRPr="006F332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de-DE"/>
          <w14:ligatures w14:val="none"/>
        </w:rPr>
        <w:t>Einverständnis:</w:t>
      </w:r>
      <w:r w:rsidRPr="006F332E"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  <w:t xml:space="preserve"> Mit meiner Unterschrift erkenne ich die Satzung sowie die Beitragsordnung des Vereins an.</w:t>
      </w:r>
    </w:p>
    <w:p w14:paraId="2B5E97F7" w14:textId="77777777" w:rsidR="006F332E" w:rsidRPr="006F332E" w:rsidRDefault="006F332E" w:rsidP="006F332E">
      <w:pPr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</w:pPr>
      <w:r w:rsidRPr="006F332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de-DE"/>
          <w14:ligatures w14:val="none"/>
        </w:rPr>
        <w:t>Ort, Datum:</w:t>
      </w:r>
      <w:r w:rsidRPr="006F332E"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  <w:t xml:space="preserve"> ___________________________ </w:t>
      </w:r>
    </w:p>
    <w:p w14:paraId="66F8A696" w14:textId="77777777" w:rsidR="006F332E" w:rsidRPr="006F332E" w:rsidRDefault="006F332E" w:rsidP="006F332E">
      <w:pPr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</w:pPr>
      <w:r w:rsidRPr="006F332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de-DE"/>
          <w14:ligatures w14:val="none"/>
        </w:rPr>
        <w:t>Unterschrift:</w:t>
      </w:r>
      <w:r w:rsidRPr="006F332E"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  <w:t xml:space="preserve"> ___________________________ </w:t>
      </w:r>
    </w:p>
    <w:p w14:paraId="6C1BA9BF" w14:textId="77777777" w:rsidR="006F332E" w:rsidRPr="006F332E" w:rsidRDefault="0004142A" w:rsidP="006F332E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  <w:pict w14:anchorId="18DA29E7">
          <v:rect id="_x0000_i1028" style="width:0;height:1.5pt" o:hralign="center" o:hrstd="t" o:hr="t" fillcolor="#a0a0a0" stroked="f"/>
        </w:pict>
      </w:r>
    </w:p>
    <w:p w14:paraId="6387697C" w14:textId="53A105EA" w:rsidR="006F332E" w:rsidRPr="006F332E" w:rsidRDefault="006F332E" w:rsidP="006F332E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de-DE"/>
          <w14:ligatures w14:val="none"/>
        </w:rPr>
      </w:pPr>
    </w:p>
    <w:p w14:paraId="50DE9747" w14:textId="636CB720" w:rsidR="00644AC0" w:rsidRDefault="00644AC0" w:rsidP="006F332E"/>
    <w:sectPr w:rsidR="00644AC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8857A" w14:textId="77777777" w:rsidR="00CF2D70" w:rsidRDefault="00CF2D70" w:rsidP="00CF2D70">
      <w:pPr>
        <w:spacing w:after="0" w:line="240" w:lineRule="auto"/>
      </w:pPr>
      <w:r>
        <w:separator/>
      </w:r>
    </w:p>
  </w:endnote>
  <w:endnote w:type="continuationSeparator" w:id="0">
    <w:p w14:paraId="6F7A9921" w14:textId="77777777" w:rsidR="00CF2D70" w:rsidRDefault="00CF2D70" w:rsidP="00CF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EC468" w14:textId="77777777" w:rsidR="00CF2D70" w:rsidRDefault="00CF2D70" w:rsidP="00CF2D70">
      <w:pPr>
        <w:spacing w:after="0" w:line="240" w:lineRule="auto"/>
      </w:pPr>
      <w:r>
        <w:separator/>
      </w:r>
    </w:p>
  </w:footnote>
  <w:footnote w:type="continuationSeparator" w:id="0">
    <w:p w14:paraId="1888CF38" w14:textId="77777777" w:rsidR="00CF2D70" w:rsidRDefault="00CF2D70" w:rsidP="00CF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2B03C" w14:textId="798AA674" w:rsidR="00CF2D70" w:rsidRPr="00CF2D70" w:rsidRDefault="00CF2D70" w:rsidP="00CF2D70">
    <w:pPr>
      <w:pStyle w:val="Kopfzeile"/>
      <w:jc w:val="center"/>
      <w:rPr>
        <w:b/>
        <w:bCs/>
      </w:rPr>
    </w:pPr>
    <w:r>
      <w:t xml:space="preserve">                                                                                                                                    </w:t>
    </w:r>
    <w:proofErr w:type="gramStart"/>
    <w:r w:rsidRPr="00CF2D70">
      <w:rPr>
        <w:b/>
        <w:bCs/>
      </w:rPr>
      <w:t>Mitgliedsnummer :</w:t>
    </w:r>
    <w:proofErr w:type="gramEnd"/>
    <w:r w:rsidRPr="00CF2D70"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655E"/>
    <w:multiLevelType w:val="multilevel"/>
    <w:tmpl w:val="1608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DD3BE2"/>
    <w:multiLevelType w:val="multilevel"/>
    <w:tmpl w:val="276E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1F31CD"/>
    <w:multiLevelType w:val="multilevel"/>
    <w:tmpl w:val="7724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4F547A"/>
    <w:multiLevelType w:val="multilevel"/>
    <w:tmpl w:val="1EA4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EB247E"/>
    <w:multiLevelType w:val="multilevel"/>
    <w:tmpl w:val="C2B2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3220C8"/>
    <w:multiLevelType w:val="multilevel"/>
    <w:tmpl w:val="B63E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403B97"/>
    <w:multiLevelType w:val="multilevel"/>
    <w:tmpl w:val="7ACE9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9A5935"/>
    <w:multiLevelType w:val="multilevel"/>
    <w:tmpl w:val="234A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1F4FF3"/>
    <w:multiLevelType w:val="multilevel"/>
    <w:tmpl w:val="DDB8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A667E3"/>
    <w:multiLevelType w:val="multilevel"/>
    <w:tmpl w:val="7BC4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023B9C"/>
    <w:multiLevelType w:val="multilevel"/>
    <w:tmpl w:val="0044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5629330">
    <w:abstractNumId w:val="4"/>
  </w:num>
  <w:num w:numId="2" w16cid:durableId="787091460">
    <w:abstractNumId w:val="8"/>
  </w:num>
  <w:num w:numId="3" w16cid:durableId="370885574">
    <w:abstractNumId w:val="2"/>
  </w:num>
  <w:num w:numId="4" w16cid:durableId="645551136">
    <w:abstractNumId w:val="7"/>
  </w:num>
  <w:num w:numId="5" w16cid:durableId="1322001940">
    <w:abstractNumId w:val="1"/>
  </w:num>
  <w:num w:numId="6" w16cid:durableId="1544907378">
    <w:abstractNumId w:val="3"/>
  </w:num>
  <w:num w:numId="7" w16cid:durableId="1692875093">
    <w:abstractNumId w:val="10"/>
  </w:num>
  <w:num w:numId="8" w16cid:durableId="937055221">
    <w:abstractNumId w:val="6"/>
  </w:num>
  <w:num w:numId="9" w16cid:durableId="1203521622">
    <w:abstractNumId w:val="5"/>
  </w:num>
  <w:num w:numId="10" w16cid:durableId="705452711">
    <w:abstractNumId w:val="9"/>
  </w:num>
  <w:num w:numId="11" w16cid:durableId="202363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2E"/>
    <w:rsid w:val="0004142A"/>
    <w:rsid w:val="0058073E"/>
    <w:rsid w:val="00644AC0"/>
    <w:rsid w:val="006F332E"/>
    <w:rsid w:val="00AF29F0"/>
    <w:rsid w:val="00B967DF"/>
    <w:rsid w:val="00CF2D70"/>
    <w:rsid w:val="00D6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A12B841"/>
  <w15:chartTrackingRefBased/>
  <w15:docId w15:val="{223597FF-9CD5-4358-A076-58E2DA9D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F3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3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33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F3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F33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F3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3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3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3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3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3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33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332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332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F332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332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332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33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F3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F3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3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3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F3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F332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F332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F332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3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332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F332E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F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2D70"/>
  </w:style>
  <w:style w:type="paragraph" w:styleId="Fuzeile">
    <w:name w:val="footer"/>
    <w:basedOn w:val="Standard"/>
    <w:link w:val="FuzeileZchn"/>
    <w:uiPriority w:val="99"/>
    <w:unhideWhenUsed/>
    <w:rsid w:val="00CF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2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Schneider</dc:creator>
  <cp:keywords/>
  <dc:description/>
  <cp:lastModifiedBy>Dirk Schneider</cp:lastModifiedBy>
  <cp:revision>3</cp:revision>
  <cp:lastPrinted>2026-04-24T06:44:00Z</cp:lastPrinted>
  <dcterms:created xsi:type="dcterms:W3CDTF">2026-03-01T03:21:00Z</dcterms:created>
  <dcterms:modified xsi:type="dcterms:W3CDTF">2026-04-24T06:44:00Z</dcterms:modified>
</cp:coreProperties>
</file>